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8C3D0" w14:textId="46FCA46D"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887F8C3" wp14:editId="035F06A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B72">
        <w:rPr>
          <w:b/>
          <w:noProof/>
          <w:color w:val="0070C0"/>
          <w:sz w:val="28"/>
        </w:rPr>
        <w:t>KRAGUJEVAC</w:t>
      </w:r>
    </w:p>
    <w:p w14:paraId="1AACC39A" w14:textId="713B2B9E" w:rsidR="005532F7" w:rsidRPr="00942298" w:rsidRDefault="007E31B4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14:paraId="70D8B7E5" w14:textId="662000AD" w:rsidR="005532F7" w:rsidRDefault="00D57772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</w:t>
      </w:r>
      <w:r w:rsidR="005A3B72">
        <w:rPr>
          <w:b/>
          <w:color w:val="0070C0"/>
          <w:sz w:val="28"/>
          <w:szCs w:val="28"/>
        </w:rPr>
        <w:t>6</w:t>
      </w:r>
      <w:r w:rsidR="00B81FA7">
        <w:rPr>
          <w:b/>
          <w:color w:val="0070C0"/>
          <w:sz w:val="28"/>
          <w:szCs w:val="28"/>
        </w:rPr>
        <w:t>.0</w:t>
      </w:r>
      <w:r w:rsidR="005A3B72">
        <w:rPr>
          <w:b/>
          <w:color w:val="0070C0"/>
          <w:sz w:val="28"/>
          <w:szCs w:val="28"/>
        </w:rPr>
        <w:t>5</w:t>
      </w:r>
      <w:r w:rsidR="00B81FA7">
        <w:rPr>
          <w:b/>
          <w:color w:val="0070C0"/>
          <w:sz w:val="28"/>
          <w:szCs w:val="28"/>
        </w:rPr>
        <w:t>.202</w:t>
      </w:r>
      <w:r w:rsidR="00704D80">
        <w:rPr>
          <w:b/>
          <w:color w:val="0070C0"/>
          <w:sz w:val="28"/>
          <w:szCs w:val="28"/>
        </w:rPr>
        <w:t>4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14:paraId="4513BAEF" w14:textId="77777777"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B81FA7">
        <w:rPr>
          <w:rFonts w:ascii="Calibri" w:eastAsia="Times New Roman" w:hAnsi="Calibri" w:cs="Times New Roman"/>
          <w:b/>
          <w:sz w:val="28"/>
          <w:szCs w:val="28"/>
        </w:rPr>
        <w:t>GODIŠTE:   2009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14:paraId="20F74EA6" w14:textId="77777777"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CE20EF" w:rsidRPr="00D748B0" w14:paraId="149F240C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0F864" w14:textId="77777777"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5F61C" w14:textId="77777777"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F6B96" w14:textId="77777777"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B735B2" w:rsidRPr="00D748B0" w14:paraId="48E8CAD1" w14:textId="77777777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6AFEF" w14:textId="77777777"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839EB" w14:textId="77777777" w:rsidR="00B735B2" w:rsidRPr="007E1B1F" w:rsidRDefault="009B285F" w:rsidP="00993954">
            <w:pPr>
              <w:tabs>
                <w:tab w:val="right" w:pos="2619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2BAE5" w14:textId="77777777"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AC030F" w:rsidRPr="00D748B0" w14:paraId="72FFA61F" w14:textId="77777777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995C9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FC09" w14:textId="77E83127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Kožul Kalina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8D211" w14:textId="21B28D18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Rivers-Beograd</w:t>
            </w:r>
          </w:p>
        </w:tc>
      </w:tr>
      <w:tr w:rsidR="00AC030F" w:rsidRPr="00D748B0" w14:paraId="37026530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EC32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61A98" w14:textId="59DBA929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Avramović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730A7" w14:textId="5AF562C2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Cerak-Beograd</w:t>
            </w:r>
          </w:p>
        </w:tc>
      </w:tr>
      <w:tr w:rsidR="00AC030F" w:rsidRPr="00D748B0" w14:paraId="1E47688C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0B934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DE6C5" w14:textId="325EED36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Mrđa Olivera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AD62E" w14:textId="7EBEF7CC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Crvena Zvezda-Beograd</w:t>
            </w:r>
          </w:p>
        </w:tc>
      </w:tr>
      <w:tr w:rsidR="00AC030F" w:rsidRPr="00D748B0" w14:paraId="422D194A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2816D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BFFC7" w14:textId="7F353C60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Čukić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02C38" w14:textId="69A19725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Rivers-Beograd</w:t>
            </w:r>
          </w:p>
        </w:tc>
      </w:tr>
      <w:tr w:rsidR="00AC030F" w:rsidRPr="00D748B0" w14:paraId="41386514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00785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D58C6" w14:textId="22849913" w:rsidR="00AC030F" w:rsidRPr="007E1B1F" w:rsidRDefault="00E064A6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Petković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38D80" w14:textId="5E0D0695" w:rsidR="00AC030F" w:rsidRPr="007E1B1F" w:rsidRDefault="00E064A6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AC030F" w:rsidRPr="00D748B0" w14:paraId="599CF2CF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A9A97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96306" w14:textId="389C0D23" w:rsidR="00AC030F" w:rsidRPr="007E1B1F" w:rsidRDefault="00DE6198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Đorđević Iskra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8EB05" w14:textId="6FA16E1D" w:rsidR="00AC030F" w:rsidRPr="007E1B1F" w:rsidRDefault="00DE6198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DE6198" w:rsidRPr="00D748B0" w14:paraId="158828F2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BE0CA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B8D4F" w14:textId="54C524F3" w:rsidR="00DE6198" w:rsidRPr="007E1B1F" w:rsidRDefault="00DE6198" w:rsidP="00DE619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Jovanov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E725" w14:textId="2A275DF6" w:rsidR="00DE6198" w:rsidRPr="007E1B1F" w:rsidRDefault="00DE6198" w:rsidP="00DE619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Tisin Cvet-Senta</w:t>
            </w:r>
          </w:p>
        </w:tc>
      </w:tr>
      <w:tr w:rsidR="00DE6198" w:rsidRPr="00D748B0" w14:paraId="621124C1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78FBA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194D0" w14:textId="0835CE94" w:rsidR="00DE6198" w:rsidRPr="00583909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Kačar Milina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6928F" w14:textId="1342C136" w:rsidR="00DE6198" w:rsidRPr="00583909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DE6198" w:rsidRPr="00D748B0" w14:paraId="2706BDD9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BF1C8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74E30" w14:textId="0832B6B9" w:rsidR="00DE6198" w:rsidRPr="00583909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Bjelobrk Radmila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F5AAE" w14:textId="1C989D58" w:rsidR="00DE6198" w:rsidRPr="00583909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DE6198" w:rsidRPr="00D748B0" w14:paraId="71ACC85F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DF264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8C7E2" w14:textId="25D8ED0C" w:rsidR="00DE6198" w:rsidRPr="00583909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Ćurčić Jelena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915F9" w14:textId="0E0AA20E" w:rsidR="00DE6198" w:rsidRPr="00583909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Tisin Cvet-Senta</w:t>
            </w:r>
          </w:p>
        </w:tc>
      </w:tr>
      <w:tr w:rsidR="00DE6198" w:rsidRPr="00D748B0" w14:paraId="0F77763F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FD954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125E3" w14:textId="369DC461" w:rsidR="00DE6198" w:rsidRPr="00583909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Stojanović Ines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73C0C" w14:textId="13A85A10" w:rsidR="00DE6198" w:rsidRPr="00583909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Spartak-Subotica</w:t>
            </w:r>
          </w:p>
        </w:tc>
      </w:tr>
      <w:tr w:rsidR="00DE6198" w:rsidRPr="00D748B0" w14:paraId="5D9B5D21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01936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43404" w14:textId="03A515A6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Dojkov Emilija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C399F" w14:textId="13A6EB09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DE6198" w:rsidRPr="00D748B0" w14:paraId="3D3E5A7D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0A90F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277C5" w14:textId="789A8D29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Vujić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999CF" w14:textId="5C265328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Duga-Šabac</w:t>
            </w:r>
          </w:p>
        </w:tc>
      </w:tr>
      <w:tr w:rsidR="00DE6198" w:rsidRPr="00D748B0" w14:paraId="63023008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24168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FE02" w14:textId="455109B6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Pavlović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47AA8" w14:textId="50EE5F56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SPD Radnički-Kragujevac</w:t>
            </w:r>
          </w:p>
        </w:tc>
      </w:tr>
      <w:tr w:rsidR="00DE6198" w:rsidRPr="00D748B0" w14:paraId="3DF615A7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9B2A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2888E" w14:textId="63CC4660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Popović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7173" w14:textId="2EB4AC70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Lo 015-Loznica</w:t>
            </w:r>
          </w:p>
        </w:tc>
      </w:tr>
      <w:tr w:rsidR="00DE6198" w:rsidRPr="00D748B0" w14:paraId="364298DB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8F72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0D1D9" w14:textId="64481D2D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Petrović Nevena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F259C" w14:textId="3D94350B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Železničar-Lajkovac</w:t>
            </w:r>
          </w:p>
        </w:tc>
      </w:tr>
      <w:tr w:rsidR="00DE6198" w:rsidRPr="00D748B0" w14:paraId="47328ED8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ED277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CEEF4" w14:textId="79C3BDD6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Mazić Milica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EAAB" w14:textId="6556A896" w:rsidR="00DE6198" w:rsidRDefault="00DE6198" w:rsidP="00DE619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Vojvodina 021-Novi Sad</w:t>
            </w:r>
          </w:p>
        </w:tc>
      </w:tr>
      <w:tr w:rsidR="00DE6198" w:rsidRPr="00D748B0" w14:paraId="20825D65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EBD72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6BB78" w14:textId="488E676C" w:rsidR="00DE6198" w:rsidRPr="00583909" w:rsidRDefault="00DE6198" w:rsidP="00DE619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Ema Jeverica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CA94" w14:textId="1A22676A" w:rsidR="00DE6198" w:rsidRPr="00583909" w:rsidRDefault="00DE6198" w:rsidP="00DE619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Sevojno-Sevojno</w:t>
            </w:r>
          </w:p>
        </w:tc>
      </w:tr>
      <w:tr w:rsidR="00DE6198" w:rsidRPr="00D748B0" w14:paraId="73C0C217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5A610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07A65" w14:textId="26C947E3" w:rsidR="00DE6198" w:rsidRPr="00583909" w:rsidRDefault="00DE6198" w:rsidP="00DE619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Veljković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5294" w14:textId="301EA5B6" w:rsidR="00DE6198" w:rsidRPr="00583909" w:rsidRDefault="00DE6198" w:rsidP="00DE619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DE6198" w:rsidRPr="00D748B0" w14:paraId="502D0FC0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2F3C0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DEF48" w14:textId="7E85B28E" w:rsidR="00DE6198" w:rsidRPr="00583909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Đorđević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17187" w14:textId="1F0E3B65" w:rsidR="00DE6198" w:rsidRPr="00583909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Imperijum-Leskovac</w:t>
            </w:r>
          </w:p>
        </w:tc>
      </w:tr>
      <w:tr w:rsidR="00DE6198" w:rsidRPr="00D748B0" w14:paraId="57062EC7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20C11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5E7C8" w14:textId="0E2D9AB6" w:rsidR="00DE6198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Stojiljković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9A406" w14:textId="1FB9426E" w:rsidR="00DE6198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DE6198" w:rsidRPr="00D748B0" w14:paraId="552ACB63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D75C4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BA225" w14:textId="3FB02EE2" w:rsidR="00DE6198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Jovičić Emilija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12ED" w14:textId="210FE6EB" w:rsidR="00DE6198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BiH</w:t>
            </w:r>
          </w:p>
        </w:tc>
      </w:tr>
      <w:tr w:rsidR="00DE6198" w:rsidRPr="00D748B0" w14:paraId="044CB220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8521" w14:textId="77777777" w:rsidR="00DE6198" w:rsidRPr="00D748B0" w:rsidRDefault="00DE6198" w:rsidP="00DE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53FF7" w14:textId="711FBBE8" w:rsidR="00DE6198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Milovanović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3E60A" w14:textId="21A1CDDA" w:rsidR="00DE6198" w:rsidRDefault="00DE6198" w:rsidP="00DE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BiH</w:t>
            </w:r>
          </w:p>
        </w:tc>
      </w:tr>
    </w:tbl>
    <w:p w14:paraId="0D5A3AB6" w14:textId="77777777" w:rsidR="00C7053D" w:rsidRDefault="00C7053D" w:rsidP="00C7053D">
      <w:pPr>
        <w:pStyle w:val="a4"/>
        <w:numPr>
          <w:ilvl w:val="0"/>
          <w:numId w:val="1"/>
        </w:numPr>
        <w:rPr>
          <w:b/>
          <w:color w:val="FF0000"/>
          <w:sz w:val="28"/>
          <w:szCs w:val="32"/>
        </w:rPr>
      </w:pPr>
      <w:r w:rsidRPr="009D694E">
        <w:rPr>
          <w:b/>
          <w:color w:val="FF0000"/>
          <w:sz w:val="28"/>
          <w:szCs w:val="32"/>
        </w:rPr>
        <w:t>Treneri:</w:t>
      </w:r>
    </w:p>
    <w:p w14:paraId="598B1DB9" w14:textId="566C9546" w:rsidR="00C7053D" w:rsidRDefault="00C7053D" w:rsidP="00C7053D">
      <w:pPr>
        <w:pStyle w:val="a4"/>
        <w:numPr>
          <w:ilvl w:val="1"/>
          <w:numId w:val="1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Ekipa A – B</w:t>
      </w:r>
      <w:r w:rsidR="00AC030F">
        <w:rPr>
          <w:b/>
          <w:color w:val="FF0000"/>
          <w:sz w:val="28"/>
          <w:szCs w:val="32"/>
        </w:rPr>
        <w:t>ojan Ivanović</w:t>
      </w:r>
      <w:r>
        <w:rPr>
          <w:b/>
          <w:color w:val="FF0000"/>
          <w:sz w:val="28"/>
          <w:szCs w:val="32"/>
        </w:rPr>
        <w:t xml:space="preserve"> i </w:t>
      </w:r>
      <w:r w:rsidR="005E5D10">
        <w:rPr>
          <w:b/>
          <w:color w:val="FF0000"/>
          <w:sz w:val="28"/>
          <w:szCs w:val="32"/>
        </w:rPr>
        <w:t>Nevena Ninković</w:t>
      </w:r>
      <w:r>
        <w:rPr>
          <w:b/>
          <w:color w:val="FF0000"/>
          <w:sz w:val="28"/>
          <w:szCs w:val="32"/>
        </w:rPr>
        <w:t xml:space="preserve"> </w:t>
      </w:r>
    </w:p>
    <w:p w14:paraId="49003898" w14:textId="76DD93A1" w:rsidR="0054642C" w:rsidRPr="00C7053D" w:rsidRDefault="00C7053D" w:rsidP="00A93AB0">
      <w:pPr>
        <w:pStyle w:val="a4"/>
        <w:numPr>
          <w:ilvl w:val="1"/>
          <w:numId w:val="1"/>
        </w:numPr>
        <w:rPr>
          <w:b/>
          <w:sz w:val="28"/>
          <w:szCs w:val="28"/>
        </w:rPr>
      </w:pPr>
      <w:r w:rsidRPr="00C7053D">
        <w:rPr>
          <w:b/>
          <w:color w:val="FF0000"/>
          <w:sz w:val="28"/>
          <w:szCs w:val="32"/>
        </w:rPr>
        <w:t xml:space="preserve">Ekipa B – </w:t>
      </w:r>
      <w:r w:rsidR="00AC030F">
        <w:rPr>
          <w:b/>
          <w:color w:val="FF0000"/>
          <w:sz w:val="28"/>
          <w:szCs w:val="32"/>
        </w:rPr>
        <w:t>Renata Stepanović</w:t>
      </w:r>
      <w:r w:rsidRPr="00C7053D">
        <w:rPr>
          <w:b/>
          <w:color w:val="FF0000"/>
          <w:sz w:val="28"/>
          <w:szCs w:val="32"/>
        </w:rPr>
        <w:t xml:space="preserve"> i </w:t>
      </w:r>
      <w:r w:rsidR="00AC030F">
        <w:rPr>
          <w:b/>
          <w:color w:val="FF0000"/>
          <w:sz w:val="28"/>
          <w:szCs w:val="32"/>
        </w:rPr>
        <w:t>Dušan Mandić</w:t>
      </w:r>
      <w:r>
        <w:rPr>
          <w:b/>
          <w:color w:val="FF0000"/>
          <w:sz w:val="28"/>
          <w:szCs w:val="32"/>
        </w:rPr>
        <w:t xml:space="preserve"> </w:t>
      </w:r>
    </w:p>
    <w:sectPr w:rsidR="0054642C" w:rsidRPr="00C7053D" w:rsidSect="00C61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F7"/>
    <w:rsid w:val="0002402A"/>
    <w:rsid w:val="00076188"/>
    <w:rsid w:val="00082CE9"/>
    <w:rsid w:val="000A745E"/>
    <w:rsid w:val="000B342F"/>
    <w:rsid w:val="000F43F5"/>
    <w:rsid w:val="00117995"/>
    <w:rsid w:val="001244E1"/>
    <w:rsid w:val="00171FFF"/>
    <w:rsid w:val="00214820"/>
    <w:rsid w:val="00232DB4"/>
    <w:rsid w:val="002608C8"/>
    <w:rsid w:val="002764E5"/>
    <w:rsid w:val="002C72D0"/>
    <w:rsid w:val="00362CE0"/>
    <w:rsid w:val="00387D56"/>
    <w:rsid w:val="004316A5"/>
    <w:rsid w:val="0044690C"/>
    <w:rsid w:val="00473363"/>
    <w:rsid w:val="00480311"/>
    <w:rsid w:val="004861FB"/>
    <w:rsid w:val="004A3BE0"/>
    <w:rsid w:val="0054642C"/>
    <w:rsid w:val="00550341"/>
    <w:rsid w:val="005532F7"/>
    <w:rsid w:val="0058006A"/>
    <w:rsid w:val="00580173"/>
    <w:rsid w:val="00583909"/>
    <w:rsid w:val="00593863"/>
    <w:rsid w:val="005A3B72"/>
    <w:rsid w:val="005E5D10"/>
    <w:rsid w:val="005F416B"/>
    <w:rsid w:val="00605011"/>
    <w:rsid w:val="00627E25"/>
    <w:rsid w:val="006B6A71"/>
    <w:rsid w:val="006D7972"/>
    <w:rsid w:val="006E512D"/>
    <w:rsid w:val="00704D80"/>
    <w:rsid w:val="0073658D"/>
    <w:rsid w:val="007434DF"/>
    <w:rsid w:val="00745758"/>
    <w:rsid w:val="00761432"/>
    <w:rsid w:val="007C73C7"/>
    <w:rsid w:val="007D4B3D"/>
    <w:rsid w:val="007E31B4"/>
    <w:rsid w:val="008008CA"/>
    <w:rsid w:val="00802160"/>
    <w:rsid w:val="00812304"/>
    <w:rsid w:val="008257B0"/>
    <w:rsid w:val="008D111A"/>
    <w:rsid w:val="008E2626"/>
    <w:rsid w:val="00940A39"/>
    <w:rsid w:val="00942298"/>
    <w:rsid w:val="00970E5C"/>
    <w:rsid w:val="009B285F"/>
    <w:rsid w:val="009C6D33"/>
    <w:rsid w:val="009F1872"/>
    <w:rsid w:val="00A02CD7"/>
    <w:rsid w:val="00A234BC"/>
    <w:rsid w:val="00A55BD9"/>
    <w:rsid w:val="00A77257"/>
    <w:rsid w:val="00A858B5"/>
    <w:rsid w:val="00AC030F"/>
    <w:rsid w:val="00AD5002"/>
    <w:rsid w:val="00AF4A27"/>
    <w:rsid w:val="00B03FB5"/>
    <w:rsid w:val="00B26C96"/>
    <w:rsid w:val="00B63D8A"/>
    <w:rsid w:val="00B735B2"/>
    <w:rsid w:val="00B81FA7"/>
    <w:rsid w:val="00B91D83"/>
    <w:rsid w:val="00BD7806"/>
    <w:rsid w:val="00C2664A"/>
    <w:rsid w:val="00C27A13"/>
    <w:rsid w:val="00C357E0"/>
    <w:rsid w:val="00C519E0"/>
    <w:rsid w:val="00C574FD"/>
    <w:rsid w:val="00C6181B"/>
    <w:rsid w:val="00C7053D"/>
    <w:rsid w:val="00CE0658"/>
    <w:rsid w:val="00CE20EF"/>
    <w:rsid w:val="00D4148B"/>
    <w:rsid w:val="00D47312"/>
    <w:rsid w:val="00D57772"/>
    <w:rsid w:val="00D748B0"/>
    <w:rsid w:val="00DE4628"/>
    <w:rsid w:val="00DE6198"/>
    <w:rsid w:val="00E064A6"/>
    <w:rsid w:val="00E22911"/>
    <w:rsid w:val="00E34191"/>
    <w:rsid w:val="00E54B6F"/>
    <w:rsid w:val="00E96F9F"/>
    <w:rsid w:val="00EE462F"/>
    <w:rsid w:val="00EE4ECA"/>
    <w:rsid w:val="00EF3C0A"/>
    <w:rsid w:val="00F0204A"/>
    <w:rsid w:val="00F1698A"/>
    <w:rsid w:val="00F26229"/>
    <w:rsid w:val="00F31537"/>
    <w:rsid w:val="00F76143"/>
    <w:rsid w:val="00FF270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4F77"/>
  <w15:docId w15:val="{0E899071-BE20-4D18-8C6A-CCFEED08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Normal"/>
    <w:uiPriority w:val="34"/>
    <w:qFormat/>
    <w:rsid w:val="00C7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Zoran Tir</cp:lastModifiedBy>
  <cp:revision>13</cp:revision>
  <dcterms:created xsi:type="dcterms:W3CDTF">2024-03-23T15:31:00Z</dcterms:created>
  <dcterms:modified xsi:type="dcterms:W3CDTF">2024-05-15T09:54:00Z</dcterms:modified>
</cp:coreProperties>
</file>