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35E1E1CF" w:rsidR="00B741F1" w:rsidRPr="00B741F1" w:rsidRDefault="00D67B11" w:rsidP="00B741F1">
      <w:pPr>
        <w:tabs>
          <w:tab w:val="center" w:pos="468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35A080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15540" cy="1089407"/>
                <wp:effectExtent l="0" t="0" r="3810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1089407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DA8D6" id="Group 365" o:spid="_x0000_s1026" style="position:absolute;margin-left:0;margin-top:0;width:190.2pt;height:85.8pt;z-index:251659264;mso-position-horizontal:left;mso-position-horizontal-relative:margin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Mo20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  <w10:wrap anchorx="margin"/>
              </v:group>
            </w:pict>
          </mc:Fallback>
        </mc:AlternateContent>
      </w:r>
      <w:r w:rsidR="00311DE3">
        <w:t xml:space="preserve"> </w: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2941156B" w:rsidR="00B11DEC" w:rsidRPr="00B741F1" w:rsidRDefault="00B741F1" w:rsidP="00B741F1">
      <w:pPr>
        <w:pStyle w:val="ListParagraph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="00447ADB">
        <w:rPr>
          <w:b/>
          <w:bCs/>
          <w:color w:val="FF0000"/>
          <w:sz w:val="36"/>
          <w:szCs w:val="36"/>
        </w:rPr>
        <w:t>2</w:t>
      </w:r>
      <w:r w:rsidRPr="00B741F1">
        <w:rPr>
          <w:b/>
          <w:bCs/>
          <w:color w:val="FF0000"/>
          <w:sz w:val="36"/>
          <w:szCs w:val="36"/>
        </w:rPr>
        <w:t>. SAVEZNI TRENING</w:t>
      </w:r>
    </w:p>
    <w:p w14:paraId="64B211E5" w14:textId="499F7EC2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="004A36A6">
        <w:rPr>
          <w:b/>
          <w:bCs/>
          <w:color w:val="0070C0"/>
          <w:sz w:val="28"/>
          <w:szCs w:val="16"/>
        </w:rPr>
        <w:t>2</w:t>
      </w:r>
      <w:r w:rsidR="00F20DBE">
        <w:rPr>
          <w:b/>
          <w:bCs/>
          <w:color w:val="0070C0"/>
          <w:sz w:val="28"/>
          <w:szCs w:val="16"/>
        </w:rPr>
        <w:t>0</w:t>
      </w:r>
      <w:r w:rsidRPr="00516B15">
        <w:rPr>
          <w:b/>
          <w:bCs/>
          <w:color w:val="0070C0"/>
          <w:sz w:val="28"/>
          <w:szCs w:val="16"/>
        </w:rPr>
        <w:t>.0</w:t>
      </w:r>
      <w:r w:rsidR="00741B14">
        <w:rPr>
          <w:b/>
          <w:bCs/>
          <w:color w:val="0070C0"/>
          <w:sz w:val="28"/>
          <w:szCs w:val="16"/>
        </w:rPr>
        <w:t>5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187F63F1" w14:textId="15F0FFE1" w:rsidR="00E05612" w:rsidRDefault="00673BD6" w:rsidP="00E05612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  <w:r w:rsidR="00E05612">
        <w:rPr>
          <w:rFonts w:ascii="Calibri" w:eastAsia="Times New Roman" w:hAnsi="Calibri" w:cs="Times New Roman"/>
          <w:b/>
          <w:sz w:val="28"/>
          <w:szCs w:val="28"/>
        </w:rPr>
        <w:t>GODIŠTE:   2010.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E05612" w14:paraId="2686C1D7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9D031" w14:textId="77777777" w:rsidR="00E05612" w:rsidRDefault="00E0561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4D81E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3DB73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E05612" w14:paraId="0C445F9A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720A3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C449" w14:textId="7D7F4E6F" w:rsidR="00E05612" w:rsidRPr="00846489" w:rsidRDefault="00666855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11C3" w14:textId="6A7A8385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Vizura-Beograd</w:t>
            </w:r>
          </w:p>
        </w:tc>
      </w:tr>
      <w:tr w:rsidR="00E05612" w14:paraId="3E11B0F2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450CA" w14:textId="77777777" w:rsidR="00E05612" w:rsidRDefault="00E05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C37EA" w14:textId="14CC87C4" w:rsidR="00E05612" w:rsidRPr="00846489" w:rsidRDefault="00666855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Mijatović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9E062" w14:textId="6DF331ED" w:rsidR="00E05612" w:rsidRPr="00666855" w:rsidRDefault="00666855">
            <w:pPr>
              <w:rPr>
                <w:sz w:val="28"/>
                <w:szCs w:val="28"/>
              </w:rPr>
            </w:pPr>
            <w:r w:rsidRPr="00666855">
              <w:rPr>
                <w:sz w:val="28"/>
                <w:szCs w:val="28"/>
              </w:rPr>
              <w:t>Vizura-Beograd</w:t>
            </w:r>
          </w:p>
        </w:tc>
      </w:tr>
      <w:tr w:rsidR="00846489" w14:paraId="7AC606BA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E073C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6209" w14:textId="4B31E1F9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Bodrožić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D9ED" w14:textId="53B6FB27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basket-Beograd</w:t>
            </w:r>
          </w:p>
        </w:tc>
      </w:tr>
      <w:tr w:rsidR="00846489" w14:paraId="29F218EE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CFF2A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AFD3" w14:textId="2DCDDE03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Lukić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E2A8" w14:textId="4DCAE092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846489" w14:paraId="7F01B0A4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32A64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268E" w14:textId="7B1625D0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Medić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9E275" w14:textId="1BB5A888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Korać-Beograd</w:t>
            </w:r>
          </w:p>
        </w:tc>
      </w:tr>
      <w:tr w:rsidR="00846489" w14:paraId="64B30C10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27371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BD98" w14:textId="5C832E0B" w:rsidR="00846489" w:rsidRPr="00666855" w:rsidRDefault="002B13CE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Bojanić Vanja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60B1" w14:textId="0B60D09E" w:rsidR="00846489" w:rsidRPr="00666855" w:rsidRDefault="002B13CE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Cerak-Beograd</w:t>
            </w:r>
          </w:p>
        </w:tc>
      </w:tr>
      <w:tr w:rsidR="00846489" w14:paraId="2BC27312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2B0A2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1A21" w14:textId="0DC57019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Krstić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A57AD" w14:textId="01ED30DE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846489" w14:paraId="22635D46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550AE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0690" w14:textId="29D3A4A2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Maksimović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BCF8" w14:textId="375FB6DD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846489" w14:paraId="21C77981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FE7A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86311" w14:textId="6DF71838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Radović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D475B" w14:textId="3B6917AD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Sivac-Sivac</w:t>
            </w:r>
          </w:p>
        </w:tc>
      </w:tr>
      <w:tr w:rsidR="00846489" w14:paraId="08ECC9F4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CFEAF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381F3" w14:textId="49BE2116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Ibralić Irina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2337" w14:textId="1E082FA5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Selekta-Sremska Kamenica</w:t>
            </w:r>
          </w:p>
        </w:tc>
      </w:tr>
      <w:tr w:rsidR="00846489" w14:paraId="7548F728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485D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116DE" w14:textId="3B18A0F0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Jevrić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6F885" w14:textId="3AE2E26B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846489" w14:paraId="73C4B814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EA8A7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D087" w14:textId="2D14E46F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Obučina Hana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BE49" w14:textId="158C4DB2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Kovin-Kovin</w:t>
            </w:r>
          </w:p>
        </w:tc>
      </w:tr>
      <w:tr w:rsidR="00846489" w14:paraId="767E4093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D4FF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6239D" w14:textId="428D5133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Bata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103DE" w14:textId="4270D975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Senta-Senta</w:t>
            </w:r>
          </w:p>
        </w:tc>
      </w:tr>
      <w:tr w:rsidR="00846489" w14:paraId="7C8C9B23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03AF1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20CFD" w14:textId="0ECF7269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0CCC" w14:textId="4764D978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846489" w14:paraId="37DF3A6D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89449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D970C" w14:textId="02F7BAB2" w:rsidR="00846489" w:rsidRPr="00846489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Kukić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8A218" w14:textId="74C1F9EE" w:rsidR="00846489" w:rsidRPr="00666855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846489" w14:paraId="12C3C126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3AEC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E229D" w14:textId="28763D5F" w:rsidR="00846489" w:rsidRPr="00846489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Bokun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A154" w14:textId="70042550" w:rsidR="00846489" w:rsidRPr="00666855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846489" w14:paraId="60FB373A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59A08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30CD4" w14:textId="2703F120" w:rsidR="00846489" w:rsidRPr="00846489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Karaičić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ED3" w14:textId="1E008B6A" w:rsidR="00846489" w:rsidRPr="00666855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846489" w14:paraId="3E185036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9D37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0518" w14:textId="749E228B" w:rsidR="00846489" w:rsidRPr="00846489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Kovačević Staša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59D0" w14:textId="40A04C27" w:rsidR="00846489" w:rsidRPr="00666855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014-Valjevo</w:t>
            </w:r>
          </w:p>
        </w:tc>
      </w:tr>
      <w:tr w:rsidR="00846489" w14:paraId="4183239B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A04AE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2519D" w14:textId="4819DCD0" w:rsidR="00846489" w:rsidRPr="00846489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Mijanović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1DC0A" w14:textId="304ADB36" w:rsidR="00846489" w:rsidRPr="00666855" w:rsidRDefault="00846489" w:rsidP="0084648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LO-015-Loznica</w:t>
            </w:r>
          </w:p>
        </w:tc>
      </w:tr>
      <w:tr w:rsidR="00846489" w14:paraId="7D1772B2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BF15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774D" w14:textId="72F2C736" w:rsidR="00846489" w:rsidRPr="00846489" w:rsidRDefault="00846489" w:rsidP="00846489">
            <w:pPr>
              <w:rPr>
                <w:sz w:val="28"/>
                <w:szCs w:val="28"/>
                <w:lang w:val="sr-Latn-CS"/>
              </w:rPr>
            </w:pPr>
            <w:r w:rsidRPr="00846489">
              <w:rPr>
                <w:sz w:val="28"/>
                <w:szCs w:val="28"/>
                <w:lang w:val="sr-Latn-CS"/>
              </w:rPr>
              <w:t>Marković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18350" w14:textId="52B1609E" w:rsidR="00846489" w:rsidRPr="00666855" w:rsidRDefault="00846489" w:rsidP="0084648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Trijumf-Niš</w:t>
            </w:r>
          </w:p>
        </w:tc>
      </w:tr>
      <w:tr w:rsidR="00846489" w14:paraId="0ACFA4D7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80051" w14:textId="77777777" w:rsidR="00846489" w:rsidRDefault="00846489" w:rsidP="008464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0DB65" w14:textId="7A8F3EA8" w:rsidR="00846489" w:rsidRPr="00846489" w:rsidRDefault="00846489" w:rsidP="00846489">
            <w:pPr>
              <w:rPr>
                <w:sz w:val="28"/>
                <w:szCs w:val="28"/>
                <w:lang w:val="sr-Latn-CS"/>
              </w:rPr>
            </w:pPr>
            <w:r w:rsidRPr="00846489">
              <w:rPr>
                <w:sz w:val="28"/>
                <w:szCs w:val="28"/>
                <w:lang w:val="sr-Latn-CS"/>
              </w:rPr>
              <w:t>Zurovac Olga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DA5D4" w14:textId="15D3FB32" w:rsidR="00846489" w:rsidRPr="00666855" w:rsidRDefault="00846489" w:rsidP="0084648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Napredak-Aleksinac</w:t>
            </w:r>
          </w:p>
        </w:tc>
      </w:tr>
      <w:tr w:rsidR="00846489" w14:paraId="27756CD0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37205" w14:textId="77777777" w:rsidR="00846489" w:rsidRDefault="00846489" w:rsidP="0084648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A0035" w14:textId="19ABAD70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</w:rPr>
              <w:t>Popović Klara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6DBA7" w14:textId="6A2972C2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Imperijum-Leskovac</w:t>
            </w:r>
          </w:p>
        </w:tc>
      </w:tr>
      <w:tr w:rsidR="00846489" w14:paraId="09B35C8D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C248D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32FE1" w14:textId="53246AD8" w:rsidR="00846489" w:rsidRPr="00846489" w:rsidRDefault="00846489" w:rsidP="00846489">
            <w:pPr>
              <w:rPr>
                <w:sz w:val="28"/>
                <w:szCs w:val="28"/>
              </w:rPr>
            </w:pPr>
            <w:r w:rsidRPr="00846489">
              <w:rPr>
                <w:sz w:val="28"/>
                <w:szCs w:val="28"/>
                <w:lang w:val="sr-Latn-CS"/>
              </w:rPr>
              <w:t>Stošić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0B1D6" w14:textId="3723CFAA" w:rsidR="00846489" w:rsidRPr="00666855" w:rsidRDefault="00846489" w:rsidP="00846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Student-Niš</w:t>
            </w:r>
          </w:p>
        </w:tc>
      </w:tr>
      <w:tr w:rsidR="00846489" w14:paraId="6A1D4475" w14:textId="77777777" w:rsidTr="00E056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3FB9" w14:textId="77777777" w:rsidR="00846489" w:rsidRDefault="00846489" w:rsidP="00846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38662" w14:textId="2709B247" w:rsidR="00846489" w:rsidRPr="00846489" w:rsidRDefault="00846489" w:rsidP="00846489">
            <w:pPr>
              <w:rPr>
                <w:sz w:val="28"/>
                <w:szCs w:val="28"/>
                <w:lang w:val="sr-Latn-CS"/>
              </w:rPr>
            </w:pPr>
            <w:r w:rsidRPr="00846489">
              <w:rPr>
                <w:sz w:val="28"/>
                <w:szCs w:val="28"/>
                <w:lang w:val="sr-Latn-CS"/>
              </w:rPr>
              <w:t>Njezić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1FD6" w14:textId="759388A5" w:rsidR="00846489" w:rsidRPr="00666855" w:rsidRDefault="00846489" w:rsidP="0084648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BiH</w:t>
            </w:r>
          </w:p>
        </w:tc>
      </w:tr>
    </w:tbl>
    <w:p w14:paraId="7FD83609" w14:textId="77777777" w:rsidR="00E05612" w:rsidRDefault="00E05612" w:rsidP="00E05612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Treneri:</w:t>
      </w:r>
    </w:p>
    <w:p w14:paraId="249DE8F0" w14:textId="333BFBA0" w:rsidR="00E05612" w:rsidRDefault="00E05612" w:rsidP="00E05612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Ekipa A – </w:t>
      </w:r>
      <w:r w:rsidR="006B5528">
        <w:rPr>
          <w:b/>
          <w:color w:val="FF0000"/>
          <w:sz w:val="28"/>
          <w:szCs w:val="32"/>
        </w:rPr>
        <w:t>Renata Stepanović</w:t>
      </w:r>
      <w:r>
        <w:rPr>
          <w:b/>
          <w:color w:val="FF0000"/>
          <w:sz w:val="28"/>
          <w:szCs w:val="32"/>
        </w:rPr>
        <w:t xml:space="preserve"> </w:t>
      </w:r>
    </w:p>
    <w:p w14:paraId="093AA798" w14:textId="66921489" w:rsidR="00F54DCF" w:rsidRPr="00E05612" w:rsidRDefault="00E05612" w:rsidP="00957C6E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color w:val="FF0000"/>
          <w:sz w:val="28"/>
          <w:szCs w:val="32"/>
        </w:rPr>
        <w:t xml:space="preserve">Ekipa B – </w:t>
      </w:r>
      <w:r w:rsidR="005304DA">
        <w:rPr>
          <w:b/>
          <w:color w:val="FF0000"/>
          <w:sz w:val="28"/>
          <w:szCs w:val="32"/>
        </w:rPr>
        <w:t>Nikola Stojanović</w:t>
      </w:r>
    </w:p>
    <w:sectPr w:rsidR="00F54DCF" w:rsidRPr="00E05612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2"/>
  </w:num>
  <w:num w:numId="2" w16cid:durableId="1012030356">
    <w:abstractNumId w:val="0"/>
  </w:num>
  <w:num w:numId="3" w16cid:durableId="90421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220BD"/>
    <w:rsid w:val="0003498B"/>
    <w:rsid w:val="0004198B"/>
    <w:rsid w:val="0008436A"/>
    <w:rsid w:val="00085493"/>
    <w:rsid w:val="00091AAC"/>
    <w:rsid w:val="000E16E0"/>
    <w:rsid w:val="00103ACF"/>
    <w:rsid w:val="00127CB4"/>
    <w:rsid w:val="001350A0"/>
    <w:rsid w:val="00136DAE"/>
    <w:rsid w:val="0014311D"/>
    <w:rsid w:val="00167E5E"/>
    <w:rsid w:val="00180666"/>
    <w:rsid w:val="001C032E"/>
    <w:rsid w:val="001D57C4"/>
    <w:rsid w:val="001E7728"/>
    <w:rsid w:val="0025643D"/>
    <w:rsid w:val="002900E4"/>
    <w:rsid w:val="002B13CE"/>
    <w:rsid w:val="002B2E52"/>
    <w:rsid w:val="002C2E08"/>
    <w:rsid w:val="002E67B5"/>
    <w:rsid w:val="002F56B4"/>
    <w:rsid w:val="003015E3"/>
    <w:rsid w:val="00311DE3"/>
    <w:rsid w:val="0035275E"/>
    <w:rsid w:val="003722BB"/>
    <w:rsid w:val="003A1BD0"/>
    <w:rsid w:val="003B5F3F"/>
    <w:rsid w:val="003D2139"/>
    <w:rsid w:val="003D5866"/>
    <w:rsid w:val="003E7E7F"/>
    <w:rsid w:val="003F3D32"/>
    <w:rsid w:val="0043412E"/>
    <w:rsid w:val="00447ADB"/>
    <w:rsid w:val="00464412"/>
    <w:rsid w:val="00483531"/>
    <w:rsid w:val="00490DFE"/>
    <w:rsid w:val="004A36A6"/>
    <w:rsid w:val="004B298F"/>
    <w:rsid w:val="004F1A49"/>
    <w:rsid w:val="00516B15"/>
    <w:rsid w:val="005304DA"/>
    <w:rsid w:val="005476CD"/>
    <w:rsid w:val="005640F3"/>
    <w:rsid w:val="00575712"/>
    <w:rsid w:val="005D3BFB"/>
    <w:rsid w:val="00600455"/>
    <w:rsid w:val="0060285C"/>
    <w:rsid w:val="006216EC"/>
    <w:rsid w:val="00647829"/>
    <w:rsid w:val="00666855"/>
    <w:rsid w:val="00673BD6"/>
    <w:rsid w:val="006B5528"/>
    <w:rsid w:val="00705DF3"/>
    <w:rsid w:val="00705F28"/>
    <w:rsid w:val="007227A1"/>
    <w:rsid w:val="00737071"/>
    <w:rsid w:val="00741B14"/>
    <w:rsid w:val="00765846"/>
    <w:rsid w:val="00795A9F"/>
    <w:rsid w:val="007A04EC"/>
    <w:rsid w:val="007A346E"/>
    <w:rsid w:val="007C4419"/>
    <w:rsid w:val="007C67C5"/>
    <w:rsid w:val="00816118"/>
    <w:rsid w:val="00820873"/>
    <w:rsid w:val="00821909"/>
    <w:rsid w:val="00846489"/>
    <w:rsid w:val="008711A0"/>
    <w:rsid w:val="008848E6"/>
    <w:rsid w:val="00885FC8"/>
    <w:rsid w:val="008870F2"/>
    <w:rsid w:val="008D367A"/>
    <w:rsid w:val="009340BD"/>
    <w:rsid w:val="009362FF"/>
    <w:rsid w:val="00957C6E"/>
    <w:rsid w:val="00977121"/>
    <w:rsid w:val="009B12C1"/>
    <w:rsid w:val="009B4B7E"/>
    <w:rsid w:val="009D09E2"/>
    <w:rsid w:val="00A05241"/>
    <w:rsid w:val="00A40CC2"/>
    <w:rsid w:val="00A7269F"/>
    <w:rsid w:val="00AB104E"/>
    <w:rsid w:val="00AD47E7"/>
    <w:rsid w:val="00AE0E2B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560A9"/>
    <w:rsid w:val="00C5777E"/>
    <w:rsid w:val="00C747F9"/>
    <w:rsid w:val="00CC7F5E"/>
    <w:rsid w:val="00CD5D85"/>
    <w:rsid w:val="00D16A5E"/>
    <w:rsid w:val="00D222FC"/>
    <w:rsid w:val="00D35284"/>
    <w:rsid w:val="00D42833"/>
    <w:rsid w:val="00D5462B"/>
    <w:rsid w:val="00D67B11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E02F90"/>
    <w:rsid w:val="00E05612"/>
    <w:rsid w:val="00E05D5C"/>
    <w:rsid w:val="00E12033"/>
    <w:rsid w:val="00E37C87"/>
    <w:rsid w:val="00E60E13"/>
    <w:rsid w:val="00E81BA7"/>
    <w:rsid w:val="00E91D98"/>
    <w:rsid w:val="00F20DBE"/>
    <w:rsid w:val="00F37C94"/>
    <w:rsid w:val="00F44689"/>
    <w:rsid w:val="00F50871"/>
    <w:rsid w:val="00F54DCF"/>
    <w:rsid w:val="00F83253"/>
    <w:rsid w:val="00F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2</cp:revision>
  <dcterms:created xsi:type="dcterms:W3CDTF">2023-05-05T09:03:00Z</dcterms:created>
  <dcterms:modified xsi:type="dcterms:W3CDTF">2023-05-05T09:03:00Z</dcterms:modified>
</cp:coreProperties>
</file>