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bookmarkStart w:id="0" w:name="_GoBack"/>
      <w:bookmarkEnd w:id="0"/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B91D83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29.03.2020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0A745E">
        <w:rPr>
          <w:rFonts w:ascii="Calibri" w:eastAsia="Times New Roman" w:hAnsi="Calibri" w:cs="Times New Roman"/>
          <w:b/>
          <w:sz w:val="28"/>
          <w:szCs w:val="28"/>
        </w:rPr>
        <w:t>GODIŠTE:   2006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CE20E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627E25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2608C8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Milovanović Sara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EF3C0A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Radivoj Korać</w:t>
            </w:r>
            <w:r w:rsidR="00583909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27E25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2608C8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Jovanov Ana         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2608C8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Agros basket</w:t>
            </w:r>
            <w:r w:rsidR="00583909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27E25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B91D83" w:rsidP="002608C8">
            <w:pPr>
              <w:tabs>
                <w:tab w:val="right" w:pos="2619"/>
              </w:tabs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Dacić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Tara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B91D83" w:rsidP="002608C8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Crvena Zvezda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27E25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2608C8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Aranđelović Minja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EF3C0A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Radivoj Korać</w:t>
            </w:r>
            <w:r w:rsidR="00583909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27E25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73658D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Jovičić Dragana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627E25" w:rsidP="002608C8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Girl basket</w:t>
            </w:r>
            <w:r w:rsidR="00583909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27E25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E25" w:rsidRPr="00D748B0" w:rsidRDefault="00627E25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EF3C0A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Vesić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E25" w:rsidRPr="007E1B1F" w:rsidRDefault="00EF3C0A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Art basket-Beograd</w:t>
            </w:r>
          </w:p>
        </w:tc>
      </w:tr>
      <w:tr w:rsidR="00583909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7E1B1F" w:rsidRDefault="00583909" w:rsidP="002608C8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Urošević Andrijana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7E1B1F" w:rsidRDefault="00B91D83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Partizan 1953-Beograd</w:t>
            </w:r>
          </w:p>
        </w:tc>
      </w:tr>
      <w:tr w:rsidR="00583909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7E1B1F" w:rsidRDefault="002608C8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Todorović Sofija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7E1B1F" w:rsidRDefault="002608C8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ČA basket-Čačak</w:t>
            </w:r>
          </w:p>
        </w:tc>
      </w:tr>
      <w:tr w:rsidR="00583909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2608C8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</w:t>
            </w:r>
            <w:r w:rsidR="009C6D33">
              <w:rPr>
                <w:sz w:val="28"/>
                <w:szCs w:val="28"/>
              </w:rPr>
              <w:t>šić</w:t>
            </w:r>
            <w:proofErr w:type="spellEnd"/>
            <w:r w:rsidR="009C6D33">
              <w:rPr>
                <w:sz w:val="28"/>
                <w:szCs w:val="28"/>
              </w:rPr>
              <w:t xml:space="preserve"> Valentina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2608C8">
            <w:pPr>
              <w:rPr>
                <w:sz w:val="28"/>
                <w:szCs w:val="28"/>
              </w:rPr>
            </w:pPr>
            <w:r w:rsidRPr="00583909">
              <w:rPr>
                <w:sz w:val="28"/>
                <w:szCs w:val="28"/>
              </w:rPr>
              <w:t>Vlasenica-Vlasenica</w:t>
            </w:r>
          </w:p>
        </w:tc>
      </w:tr>
      <w:tr w:rsidR="00583909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Simončević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Ivanjica-Ivanjica</w:t>
            </w:r>
          </w:p>
        </w:tc>
      </w:tr>
      <w:tr w:rsidR="00583909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Đorđević Nevena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583909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Šumadija 1991-Kragujevac</w:t>
            </w:r>
          </w:p>
        </w:tc>
      </w:tr>
      <w:tr w:rsidR="00583909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09" w:rsidRPr="00D748B0" w:rsidRDefault="00583909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2608C8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Nedeljković</w:t>
            </w:r>
            <w:proofErr w:type="spellEnd"/>
            <w:r>
              <w:rPr>
                <w:sz w:val="28"/>
                <w:szCs w:val="28"/>
              </w:rPr>
              <w:t xml:space="preserve">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09" w:rsidRPr="00583909" w:rsidRDefault="002608C8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Kraljevo-Kraljevo</w:t>
            </w:r>
            <w:proofErr w:type="spellEnd"/>
          </w:p>
        </w:tc>
      </w:tr>
      <w:tr w:rsidR="001244E1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4E1" w:rsidRPr="00D748B0" w:rsidRDefault="001244E1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2608C8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Stevanović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2608C8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Trstenik-Trstenik</w:t>
            </w:r>
            <w:proofErr w:type="spellEnd"/>
          </w:p>
        </w:tc>
      </w:tr>
      <w:tr w:rsidR="001244E1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4E1" w:rsidRPr="00D748B0" w:rsidRDefault="001244E1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1426CC" w:rsidRDefault="00C357E0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1426CC" w:rsidRDefault="00C357E0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Pazova-Stara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</w:p>
        </w:tc>
      </w:tr>
      <w:tr w:rsidR="001244E1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D748B0" w:rsidRDefault="001244E1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Bikicki</w:t>
            </w:r>
            <w:proofErr w:type="spellEnd"/>
            <w:r>
              <w:rPr>
                <w:sz w:val="28"/>
                <w:szCs w:val="28"/>
              </w:rPr>
              <w:t xml:space="preserve">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C357E0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021-Novi Sad</w:t>
            </w:r>
          </w:p>
        </w:tc>
      </w:tr>
      <w:tr w:rsidR="001244E1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D748B0" w:rsidRDefault="001244E1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C357E0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Bokan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Anastasija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C357E0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Čelarevo-Čelarevo</w:t>
            </w:r>
            <w:proofErr w:type="spellEnd"/>
          </w:p>
        </w:tc>
      </w:tr>
      <w:tr w:rsidR="001244E1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D748B0" w:rsidRDefault="001244E1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Marić</w:t>
            </w:r>
            <w:proofErr w:type="spellEnd"/>
            <w:r>
              <w:rPr>
                <w:sz w:val="28"/>
                <w:szCs w:val="28"/>
              </w:rPr>
              <w:t xml:space="preserve">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1244E1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Dunav-Apatin</w:t>
            </w:r>
            <w:proofErr w:type="spellEnd"/>
          </w:p>
        </w:tc>
      </w:tr>
      <w:tr w:rsidR="001244E1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D748B0" w:rsidRDefault="001244E1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C357E0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Nastja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Default="00C357E0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1244E1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D748B0" w:rsidRDefault="001244E1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583909" w:rsidRDefault="00C357E0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Popović Jovana Cveta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4E1" w:rsidRPr="00583909" w:rsidRDefault="00C357E0" w:rsidP="002608C8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Basketball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sr-Latn-CS"/>
              </w:rPr>
              <w:t>Stars</w:t>
            </w:r>
            <w:proofErr w:type="spellEnd"/>
            <w:r>
              <w:rPr>
                <w:sz w:val="28"/>
                <w:szCs w:val="28"/>
                <w:lang w:val="sr-Latn-CS"/>
              </w:rPr>
              <w:t>-</w:t>
            </w:r>
            <w:proofErr w:type="spellStart"/>
            <w:r>
              <w:rPr>
                <w:sz w:val="28"/>
                <w:szCs w:val="28"/>
                <w:lang w:val="sr-Latn-CS"/>
              </w:rPr>
              <w:t>Futog</w:t>
            </w:r>
            <w:proofErr w:type="spellEnd"/>
          </w:p>
        </w:tc>
      </w:tr>
      <w:tr w:rsidR="00EF3C0A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Pr="00D748B0" w:rsidRDefault="00EF3C0A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Pr="00583909" w:rsidRDefault="00EF3C0A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Đorđević 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Pr="00583909" w:rsidRDefault="00EF3C0A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Gimnazijalac-Pirot</w:t>
            </w:r>
          </w:p>
        </w:tc>
      </w:tr>
      <w:tr w:rsidR="00EF3C0A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Pr="00D748B0" w:rsidRDefault="00EF3C0A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Pr="00583909" w:rsidRDefault="00EF3C0A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Antić</w:t>
            </w:r>
            <w:proofErr w:type="spellEnd"/>
            <w:r>
              <w:rPr>
                <w:sz w:val="28"/>
                <w:szCs w:val="28"/>
              </w:rPr>
              <w:t xml:space="preserve">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Pr="00583909" w:rsidRDefault="00EF3C0A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EF3C0A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Pr="00D748B0" w:rsidRDefault="00EF3C0A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Default="00EF3C0A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Stingić</w:t>
            </w:r>
            <w:proofErr w:type="spellEnd"/>
            <w:r>
              <w:rPr>
                <w:sz w:val="28"/>
                <w:szCs w:val="28"/>
              </w:rPr>
              <w:t xml:space="preserve">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Default="00EF3C0A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Veljko-Negotin</w:t>
            </w:r>
            <w:proofErr w:type="spellEnd"/>
          </w:p>
        </w:tc>
      </w:tr>
      <w:tr w:rsidR="00EF3C0A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Pr="00D748B0" w:rsidRDefault="00EF3C0A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Default="00EF3C0A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Tošić</w:t>
            </w:r>
            <w:proofErr w:type="spellEnd"/>
            <w:r>
              <w:rPr>
                <w:sz w:val="28"/>
                <w:szCs w:val="28"/>
              </w:rPr>
              <w:t xml:space="preserve"> Tara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Default="00EF3C0A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Gimnazijalac-Pirot</w:t>
            </w:r>
            <w:proofErr w:type="spellEnd"/>
          </w:p>
        </w:tc>
      </w:tr>
      <w:tr w:rsidR="00EF3C0A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Pr="00D748B0" w:rsidRDefault="00EF3C0A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Default="00EF3C0A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C0A" w:rsidRDefault="00EF3C0A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Hisar-Leskovac</w:t>
            </w:r>
            <w:proofErr w:type="spellEnd"/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 w:rsidSect="000F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A745E"/>
    <w:rsid w:val="000F43F5"/>
    <w:rsid w:val="001244E1"/>
    <w:rsid w:val="002608C8"/>
    <w:rsid w:val="00387D56"/>
    <w:rsid w:val="004316A5"/>
    <w:rsid w:val="004861FB"/>
    <w:rsid w:val="0054642C"/>
    <w:rsid w:val="005532F7"/>
    <w:rsid w:val="00583909"/>
    <w:rsid w:val="00605011"/>
    <w:rsid w:val="00627E25"/>
    <w:rsid w:val="006B6A71"/>
    <w:rsid w:val="006D7972"/>
    <w:rsid w:val="0073658D"/>
    <w:rsid w:val="00812304"/>
    <w:rsid w:val="00942298"/>
    <w:rsid w:val="009C6D33"/>
    <w:rsid w:val="00B91D83"/>
    <w:rsid w:val="00C357E0"/>
    <w:rsid w:val="00CE20EF"/>
    <w:rsid w:val="00D748B0"/>
    <w:rsid w:val="00DE4628"/>
    <w:rsid w:val="00E96F9F"/>
    <w:rsid w:val="00EE462F"/>
    <w:rsid w:val="00EF3C0A"/>
    <w:rsid w:val="00FF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F5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6</cp:revision>
  <dcterms:created xsi:type="dcterms:W3CDTF">2019-03-21T18:13:00Z</dcterms:created>
  <dcterms:modified xsi:type="dcterms:W3CDTF">2020-03-12T11:22:00Z</dcterms:modified>
</cp:coreProperties>
</file>