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D8519E">
        <w:rPr>
          <w:color w:val="0070C0"/>
          <w:sz w:val="28"/>
          <w:szCs w:val="28"/>
        </w:rPr>
        <w:t>03.04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871677" w:rsidP="00DC5A70">
      <w:pPr>
        <w:rPr>
          <w:color w:val="FF0000"/>
          <w:sz w:val="32"/>
          <w:szCs w:val="32"/>
        </w:rPr>
      </w:pPr>
      <w:r w:rsidRPr="00D8519E">
        <w:rPr>
          <w:color w:val="FF0000"/>
          <w:sz w:val="32"/>
          <w:szCs w:val="32"/>
        </w:rPr>
        <w:t>GODIŠTE:   2001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Dešić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Vuković</w:t>
            </w:r>
            <w:proofErr w:type="spellEnd"/>
            <w:r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683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- Beograd</w:t>
            </w:r>
          </w:p>
        </w:tc>
      </w:tr>
      <w:tr w:rsidR="003216B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6B0" w:rsidRDefault="00321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6B0" w:rsidRDefault="003216B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6B0" w:rsidRDefault="003216B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3216B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6B0" w:rsidRDefault="00321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6B0" w:rsidRDefault="003216B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6B0" w:rsidRDefault="003216B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</w:p>
        </w:tc>
      </w:tr>
      <w:tr w:rsidR="003216B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6B0" w:rsidRDefault="00321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6B0" w:rsidRDefault="003216B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Ivkov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6B0" w:rsidRDefault="003216B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– Novi Sad</w:t>
            </w:r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Repček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Kaćanski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Smailbegović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Nadja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  <w:r>
              <w:rPr>
                <w:sz w:val="28"/>
                <w:szCs w:val="28"/>
              </w:rPr>
              <w:t xml:space="preserve"> – 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Mehović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  <w:r>
              <w:rPr>
                <w:sz w:val="28"/>
                <w:szCs w:val="28"/>
              </w:rPr>
              <w:t xml:space="preserve"> – Novi </w:t>
            </w:r>
            <w:proofErr w:type="spellStart"/>
            <w:r>
              <w:rPr>
                <w:sz w:val="28"/>
                <w:szCs w:val="28"/>
              </w:rPr>
              <w:t>Pazar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Milosavljević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Vučković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-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Destanović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Natalija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Nešić</w:t>
            </w:r>
            <w:proofErr w:type="spellEnd"/>
            <w:r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Radnik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Surdulica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Isidora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A97DC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DC0" w:rsidRDefault="00A97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C0" w:rsidRDefault="00A97DC0" w:rsidP="00C62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81450"/>
    <w:rsid w:val="002D64F7"/>
    <w:rsid w:val="002E7E04"/>
    <w:rsid w:val="00311DE3"/>
    <w:rsid w:val="003216B0"/>
    <w:rsid w:val="00352AC5"/>
    <w:rsid w:val="003A1AF3"/>
    <w:rsid w:val="00407691"/>
    <w:rsid w:val="004241FB"/>
    <w:rsid w:val="00441287"/>
    <w:rsid w:val="00446BF4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D0B85"/>
    <w:rsid w:val="005D416A"/>
    <w:rsid w:val="00612C35"/>
    <w:rsid w:val="00617C83"/>
    <w:rsid w:val="00617CC8"/>
    <w:rsid w:val="00673BD6"/>
    <w:rsid w:val="006769AD"/>
    <w:rsid w:val="00683922"/>
    <w:rsid w:val="00690AF0"/>
    <w:rsid w:val="006B0055"/>
    <w:rsid w:val="00705DF3"/>
    <w:rsid w:val="00737071"/>
    <w:rsid w:val="007C00C5"/>
    <w:rsid w:val="007C6796"/>
    <w:rsid w:val="007D7D29"/>
    <w:rsid w:val="007E0EB2"/>
    <w:rsid w:val="007F4E6E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D4AF1"/>
    <w:rsid w:val="00A02030"/>
    <w:rsid w:val="00A40CC2"/>
    <w:rsid w:val="00A62F4B"/>
    <w:rsid w:val="00A97DC0"/>
    <w:rsid w:val="00AE02ED"/>
    <w:rsid w:val="00AE0D2D"/>
    <w:rsid w:val="00AF08E0"/>
    <w:rsid w:val="00B22F28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808ED"/>
    <w:rsid w:val="00C921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8374F"/>
    <w:rsid w:val="00FA69D4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8</cp:revision>
  <dcterms:created xsi:type="dcterms:W3CDTF">2016-03-22T21:50:00Z</dcterms:created>
  <dcterms:modified xsi:type="dcterms:W3CDTF">2016-03-23T10:08:00Z</dcterms:modified>
</cp:coreProperties>
</file>