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5846" w14:textId="17FEA34A"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 wp14:anchorId="039CE3AF" wp14:editId="34D76C2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11E">
        <w:rPr>
          <w:b/>
          <w:noProof/>
          <w:color w:val="0070C0"/>
          <w:sz w:val="28"/>
        </w:rPr>
        <w:t>KRAGUJEVAC</w:t>
      </w:r>
    </w:p>
    <w:p w14:paraId="2F336BF8" w14:textId="7071A8B2" w:rsidR="005532F7" w:rsidRPr="00942298" w:rsidRDefault="0026311E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14:paraId="62C1CA34" w14:textId="7CF21278" w:rsidR="005532F7" w:rsidRDefault="0017720D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26311E">
        <w:rPr>
          <w:b/>
          <w:color w:val="0070C0"/>
          <w:sz w:val="28"/>
          <w:szCs w:val="28"/>
        </w:rPr>
        <w:t>6</w:t>
      </w:r>
      <w:r w:rsidR="00E75126">
        <w:rPr>
          <w:b/>
          <w:color w:val="0070C0"/>
          <w:sz w:val="28"/>
          <w:szCs w:val="28"/>
        </w:rPr>
        <w:t>.0</w:t>
      </w:r>
      <w:r w:rsidR="0026311E">
        <w:rPr>
          <w:b/>
          <w:color w:val="0070C0"/>
          <w:sz w:val="28"/>
          <w:szCs w:val="28"/>
        </w:rPr>
        <w:t>5</w:t>
      </w:r>
      <w:r w:rsidR="00E75126">
        <w:rPr>
          <w:b/>
          <w:color w:val="0070C0"/>
          <w:sz w:val="28"/>
          <w:szCs w:val="28"/>
        </w:rPr>
        <w:t>.202</w:t>
      </w:r>
      <w:r w:rsidR="00C06AEB">
        <w:rPr>
          <w:b/>
          <w:color w:val="0070C0"/>
          <w:sz w:val="28"/>
          <w:szCs w:val="28"/>
        </w:rPr>
        <w:t>4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14:paraId="3F77272D" w14:textId="4699C671"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EF72C1">
        <w:rPr>
          <w:rFonts w:ascii="Calibri" w:eastAsia="Times New Roman" w:hAnsi="Calibri" w:cs="Times New Roman"/>
          <w:b/>
          <w:sz w:val="28"/>
          <w:szCs w:val="28"/>
        </w:rPr>
        <w:t>GODIŠTE:   20</w:t>
      </w:r>
      <w:r w:rsidR="00C06AEB">
        <w:rPr>
          <w:rFonts w:ascii="Calibri" w:eastAsia="Times New Roman" w:hAnsi="Calibri" w:cs="Times New Roman"/>
          <w:b/>
          <w:sz w:val="28"/>
          <w:szCs w:val="28"/>
        </w:rPr>
        <w:t>11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14:paraId="5926AD9B" w14:textId="77777777"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14:paraId="0A8FAE9E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EFF5B" w14:textId="77777777"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71D0C" w14:textId="77777777"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25124" w14:textId="77777777"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8B54B8" w:rsidRPr="00D748B0" w14:paraId="77497FD6" w14:textId="77777777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AA363" w14:textId="77777777"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EB74" w14:textId="2F4D6307" w:rsidR="008B54B8" w:rsidRPr="008D607A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Bodražić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7767D" w14:textId="14B44D07" w:rsidR="008B54B8" w:rsidRPr="008D607A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Rivers-Beograd</w:t>
            </w:r>
          </w:p>
        </w:tc>
      </w:tr>
      <w:tr w:rsidR="008B54B8" w:rsidRPr="00D748B0" w14:paraId="63CA3608" w14:textId="77777777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A1A45" w14:textId="77777777"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A7B3" w14:textId="7AD874BD" w:rsidR="008B54B8" w:rsidRPr="008D607A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Lukić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467AE" w14:textId="1DBA4A13" w:rsidR="008B54B8" w:rsidRPr="008D607A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8B54B8" w:rsidRPr="00D748B0" w14:paraId="00D57AF1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7B71B" w14:textId="77777777"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87DB8" w14:textId="7F610364" w:rsidR="008B54B8" w:rsidRPr="008D607A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Babić Dejana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BDFCD" w14:textId="4E1D365B" w:rsidR="008B54B8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Korać Akademij 011-Beograd</w:t>
            </w:r>
          </w:p>
        </w:tc>
      </w:tr>
      <w:tr w:rsidR="008B54B8" w:rsidRPr="00D748B0" w14:paraId="74577F4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1D42" w14:textId="77777777"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3F2E" w14:textId="3DD320B2" w:rsidR="008B54B8" w:rsidRPr="008D607A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Gavrilov 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6A49" w14:textId="189D5F09" w:rsidR="008B54B8" w:rsidRPr="008D607A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Mega Art-Beograd</w:t>
            </w:r>
          </w:p>
        </w:tc>
      </w:tr>
      <w:tr w:rsidR="008B54B8" w:rsidRPr="00D748B0" w14:paraId="512F1148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A8642" w14:textId="77777777"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D6620" w14:textId="20D060A1" w:rsidR="008B54B8" w:rsidRDefault="008D43E2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Savić Vasilija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38C6E" w14:textId="3FC24194" w:rsidR="008B54B8" w:rsidRDefault="00132590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Korać Akademija 011-Beograd</w:t>
            </w:r>
          </w:p>
        </w:tc>
      </w:tr>
      <w:tr w:rsidR="000C458F" w:rsidRPr="00D748B0" w14:paraId="005853EC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6CF46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A7B49" w14:textId="30CB591B" w:rsidR="000C458F" w:rsidRPr="00D748B0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8649A" w14:textId="0426327C" w:rsidR="000C458F" w:rsidRPr="00D748B0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Rivers-Beograd</w:t>
            </w:r>
          </w:p>
        </w:tc>
      </w:tr>
      <w:tr w:rsidR="000C458F" w:rsidRPr="00D748B0" w14:paraId="26AD6144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82E65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B23C" w14:textId="486B7213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A6BFC" w14:textId="5D041120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Sopot-Beograd</w:t>
            </w:r>
          </w:p>
        </w:tc>
      </w:tr>
      <w:tr w:rsidR="000C458F" w:rsidRPr="00D748B0" w14:paraId="277224F3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92273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9130" w14:textId="3753DDCA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Dolovac Lea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9822" w14:textId="2770533E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0C458F" w:rsidRPr="00D748B0" w14:paraId="6A2793DF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03486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BE600" w14:textId="5CC17618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Tešanović Svetlana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3685C" w14:textId="04DC5283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 Kros-Pančevo</w:t>
            </w:r>
          </w:p>
        </w:tc>
      </w:tr>
      <w:tr w:rsidR="000C458F" w:rsidRPr="00D748B0" w14:paraId="045F1F99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B4FF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C4C18" w14:textId="13560C43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Radovanović 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E3B3" w14:textId="6721214E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Jadran 024-Feketić</w:t>
            </w:r>
          </w:p>
        </w:tc>
      </w:tr>
      <w:tr w:rsidR="000C458F" w:rsidRPr="00D748B0" w14:paraId="3A5EF4E8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BF4B1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7086A" w14:textId="7D07ABA9" w:rsidR="000C458F" w:rsidRPr="00D748B0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Kojić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A8360" w14:textId="2A517C0A" w:rsidR="000C458F" w:rsidRPr="00B73910" w:rsidRDefault="000C458F" w:rsidP="000C458F">
            <w:pPr>
              <w:rPr>
                <w:sz w:val="28"/>
                <w:szCs w:val="28"/>
              </w:rPr>
            </w:pPr>
            <w:r w:rsidRPr="00B73910">
              <w:rPr>
                <w:sz w:val="28"/>
                <w:szCs w:val="28"/>
              </w:rPr>
              <w:t>Hajduk</w:t>
            </w:r>
            <w:r>
              <w:rPr>
                <w:sz w:val="28"/>
                <w:szCs w:val="28"/>
              </w:rPr>
              <w:t xml:space="preserve"> Čantavir-Bačko Dušanovo </w:t>
            </w:r>
          </w:p>
        </w:tc>
      </w:tr>
      <w:tr w:rsidR="000C458F" w:rsidRPr="00D748B0" w14:paraId="683B18F8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64C02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DFDE" w14:textId="13105909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Ćulum 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EF3C8" w14:textId="75347A18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0C458F" w:rsidRPr="00D748B0" w14:paraId="28D054CD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9CFB7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26F5B" w14:textId="793CE406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Mirčeta Emilija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6C1A9" w14:textId="3004BD61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Srem-Sremska Mitrovica</w:t>
            </w:r>
          </w:p>
        </w:tc>
      </w:tr>
      <w:tr w:rsidR="000C458F" w:rsidRPr="00D748B0" w14:paraId="6C55ACC8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1FF3C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7490" w14:textId="40E20E2D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Bursać Darija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B5D" w14:textId="3B46A951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0C458F" w:rsidRPr="00D748B0" w14:paraId="5C537D2C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2783B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47C5" w14:textId="7AE2EDFD" w:rsidR="000C458F" w:rsidRPr="008D1AB0" w:rsidRDefault="003242CE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56B1" w14:textId="4D0C1608" w:rsidR="000C458F" w:rsidRPr="008D1AB0" w:rsidRDefault="003242CE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Tisin Cvet-Senta</w:t>
            </w:r>
          </w:p>
        </w:tc>
      </w:tr>
      <w:tr w:rsidR="000C458F" w:rsidRPr="00D748B0" w14:paraId="7746BBBA" w14:textId="77777777" w:rsidTr="00C14A5B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D5A8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4B40" w14:textId="1BDED945" w:rsidR="000C458F" w:rsidRPr="008D1AB0" w:rsidRDefault="000C458F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Paunović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D9916" w14:textId="4F41E191" w:rsidR="000C458F" w:rsidRPr="008D1AB0" w:rsidRDefault="000C458F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0C458F" w:rsidRPr="00D748B0" w14:paraId="5F7855BF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CD7F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475F3" w14:textId="2D7745AD" w:rsidR="000C458F" w:rsidRPr="008D1AB0" w:rsidRDefault="000C458F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Stanišić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DCC03" w14:textId="53B8DB0F" w:rsidR="000C458F" w:rsidRPr="008D1AB0" w:rsidRDefault="000C458F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0C458F" w:rsidRPr="00D748B0" w14:paraId="47C25C8A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E653E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C1BB" w14:textId="75B8A6C9" w:rsidR="000C458F" w:rsidRPr="008D1AB0" w:rsidRDefault="000C458F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Kopun Hana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B0458" w14:textId="47E37324" w:rsidR="000C458F" w:rsidRPr="008D1AB0" w:rsidRDefault="000C458F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 basket-Požarevac</w:t>
            </w:r>
          </w:p>
        </w:tc>
      </w:tr>
      <w:tr w:rsidR="000C458F" w:rsidRPr="00D748B0" w14:paraId="0125C5DD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4F94C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7FF2" w14:textId="7BC50B4F" w:rsidR="000C458F" w:rsidRDefault="000C458F" w:rsidP="000C458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Mazić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54E9D" w14:textId="514FD0BB" w:rsidR="000C458F" w:rsidRDefault="000C458F" w:rsidP="000C458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Vlasenica-Vlasenica</w:t>
            </w:r>
          </w:p>
        </w:tc>
      </w:tr>
      <w:tr w:rsidR="000C458F" w:rsidRPr="00D748B0" w14:paraId="38143985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4672F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3CE3" w14:textId="1FF1E45B" w:rsidR="000C458F" w:rsidRPr="008D1AB0" w:rsidRDefault="00DA4D60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Stanojević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78208" w14:textId="57E294D9" w:rsidR="000C458F" w:rsidRPr="008D1AB0" w:rsidRDefault="00DA4D60" w:rsidP="000C458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015-Loznica</w:t>
            </w:r>
          </w:p>
        </w:tc>
      </w:tr>
      <w:tr w:rsidR="000C458F" w:rsidRPr="00D748B0" w14:paraId="67B1380E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F85E2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01A19" w14:textId="41DF4707" w:rsidR="000C458F" w:rsidRDefault="00206308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Timotić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6199C" w14:textId="498EE9AF" w:rsidR="000C458F" w:rsidRDefault="00206308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Železničar-Lajkovac</w:t>
            </w:r>
          </w:p>
        </w:tc>
      </w:tr>
      <w:tr w:rsidR="000C458F" w:rsidRPr="00D748B0" w14:paraId="3CBD979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06EBF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50F5" w14:textId="24A7E6AF" w:rsidR="000C458F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Spasić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89FE" w14:textId="5849864A" w:rsidR="000C458F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Imperium-Leskovac</w:t>
            </w:r>
          </w:p>
        </w:tc>
      </w:tr>
      <w:tr w:rsidR="000C458F" w:rsidRPr="00D748B0" w14:paraId="117CC683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D25D1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091FB" w14:textId="17B1A000" w:rsidR="000C458F" w:rsidRPr="00222363" w:rsidRDefault="000C458F" w:rsidP="000C458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Stevanović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CEF7F" w14:textId="1453CEAF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0C458F" w:rsidRPr="00D748B0" w14:paraId="2F3C6104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84E3A" w14:textId="77777777" w:rsidR="000C458F" w:rsidRPr="00D748B0" w:rsidRDefault="000C458F" w:rsidP="000C4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E0194" w14:textId="6C4717C3" w:rsidR="000C458F" w:rsidRPr="00222363" w:rsidRDefault="000C458F" w:rsidP="000C458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Jovanović Stefana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F6402" w14:textId="69CB6D6C" w:rsidR="000C458F" w:rsidRPr="00222363" w:rsidRDefault="000C458F" w:rsidP="000C4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</w:tbl>
    <w:p w14:paraId="3FDA8761" w14:textId="74D23A71" w:rsidR="00A770BB" w:rsidRPr="00A770BB" w:rsidRDefault="00A770BB" w:rsidP="00A770BB">
      <w:pPr>
        <w:pStyle w:val="a4"/>
        <w:numPr>
          <w:ilvl w:val="0"/>
          <w:numId w:val="1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 xml:space="preserve"> </w:t>
      </w:r>
      <w:r w:rsidRPr="00A770BB">
        <w:rPr>
          <w:b/>
          <w:color w:val="FF0000"/>
          <w:sz w:val="28"/>
          <w:szCs w:val="32"/>
        </w:rPr>
        <w:t>Treneri:</w:t>
      </w:r>
    </w:p>
    <w:p w14:paraId="3D886DB4" w14:textId="17198301" w:rsidR="00A770BB" w:rsidRDefault="00A770BB" w:rsidP="00A770BB">
      <w:pPr>
        <w:pStyle w:val="a4"/>
        <w:numPr>
          <w:ilvl w:val="1"/>
          <w:numId w:val="1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Ekipa A – Mina Šopalovi</w:t>
      </w:r>
      <w:r w:rsidR="00753EEB">
        <w:rPr>
          <w:b/>
          <w:color w:val="FF0000"/>
          <w:sz w:val="28"/>
          <w:szCs w:val="32"/>
        </w:rPr>
        <w:t>ć</w:t>
      </w:r>
      <w:r>
        <w:rPr>
          <w:b/>
          <w:color w:val="FF0000"/>
          <w:sz w:val="28"/>
          <w:szCs w:val="32"/>
        </w:rPr>
        <w:t xml:space="preserve"> i </w:t>
      </w:r>
      <w:r w:rsidR="00B354A9">
        <w:rPr>
          <w:b/>
          <w:color w:val="FF0000"/>
          <w:sz w:val="28"/>
          <w:szCs w:val="32"/>
        </w:rPr>
        <w:t>Damir Vasiljević Toskić</w:t>
      </w:r>
    </w:p>
    <w:p w14:paraId="7631D481" w14:textId="7FFE3009" w:rsidR="0054642C" w:rsidRPr="00A770BB" w:rsidRDefault="00A770BB" w:rsidP="005532F7">
      <w:pPr>
        <w:pStyle w:val="a4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color w:val="FF0000"/>
          <w:sz w:val="28"/>
          <w:szCs w:val="32"/>
        </w:rPr>
        <w:t xml:space="preserve">Ekipa B – Nikola Stojanović i </w:t>
      </w:r>
      <w:r w:rsidR="00B354A9">
        <w:rPr>
          <w:b/>
          <w:color w:val="FF0000"/>
          <w:sz w:val="28"/>
          <w:szCs w:val="32"/>
        </w:rPr>
        <w:t xml:space="preserve">Vojislav Ćirović  </w:t>
      </w:r>
    </w:p>
    <w:sectPr w:rsidR="0054642C" w:rsidRPr="00A770BB" w:rsidSect="0003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0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F7"/>
    <w:rsid w:val="000149B0"/>
    <w:rsid w:val="000313D1"/>
    <w:rsid w:val="00080F6B"/>
    <w:rsid w:val="00094D8D"/>
    <w:rsid w:val="00096C1F"/>
    <w:rsid w:val="000A3E50"/>
    <w:rsid w:val="000C458F"/>
    <w:rsid w:val="001018A8"/>
    <w:rsid w:val="0012255D"/>
    <w:rsid w:val="00132590"/>
    <w:rsid w:val="0017720D"/>
    <w:rsid w:val="001B759E"/>
    <w:rsid w:val="001C3E7A"/>
    <w:rsid w:val="001C6018"/>
    <w:rsid w:val="001F0943"/>
    <w:rsid w:val="00206308"/>
    <w:rsid w:val="00207DCE"/>
    <w:rsid w:val="00222363"/>
    <w:rsid w:val="00223D70"/>
    <w:rsid w:val="00244953"/>
    <w:rsid w:val="00257A24"/>
    <w:rsid w:val="0026311E"/>
    <w:rsid w:val="00274318"/>
    <w:rsid w:val="00277E38"/>
    <w:rsid w:val="00286AA6"/>
    <w:rsid w:val="002964BF"/>
    <w:rsid w:val="002D3B8C"/>
    <w:rsid w:val="003242CE"/>
    <w:rsid w:val="003821E6"/>
    <w:rsid w:val="00387661"/>
    <w:rsid w:val="004316A5"/>
    <w:rsid w:val="00443A0F"/>
    <w:rsid w:val="004852F4"/>
    <w:rsid w:val="004861FB"/>
    <w:rsid w:val="004B33B0"/>
    <w:rsid w:val="004B409B"/>
    <w:rsid w:val="004C18B1"/>
    <w:rsid w:val="004C6BBB"/>
    <w:rsid w:val="004E59B7"/>
    <w:rsid w:val="004F054A"/>
    <w:rsid w:val="00524D36"/>
    <w:rsid w:val="00532D40"/>
    <w:rsid w:val="00542456"/>
    <w:rsid w:val="0054642C"/>
    <w:rsid w:val="005532F7"/>
    <w:rsid w:val="00567B0A"/>
    <w:rsid w:val="00584D51"/>
    <w:rsid w:val="005F3378"/>
    <w:rsid w:val="00610B01"/>
    <w:rsid w:val="00656296"/>
    <w:rsid w:val="006A08DE"/>
    <w:rsid w:val="006C7A9D"/>
    <w:rsid w:val="006D7972"/>
    <w:rsid w:val="00702BB6"/>
    <w:rsid w:val="00724B48"/>
    <w:rsid w:val="00753EEB"/>
    <w:rsid w:val="007D173C"/>
    <w:rsid w:val="0080352F"/>
    <w:rsid w:val="00844E50"/>
    <w:rsid w:val="00882244"/>
    <w:rsid w:val="0088372D"/>
    <w:rsid w:val="008A2E95"/>
    <w:rsid w:val="008B54B8"/>
    <w:rsid w:val="008D43E2"/>
    <w:rsid w:val="00942298"/>
    <w:rsid w:val="009925FB"/>
    <w:rsid w:val="009D3C6E"/>
    <w:rsid w:val="009E4EC6"/>
    <w:rsid w:val="009E7323"/>
    <w:rsid w:val="00A67E27"/>
    <w:rsid w:val="00A770BB"/>
    <w:rsid w:val="00AB6C6F"/>
    <w:rsid w:val="00B074A0"/>
    <w:rsid w:val="00B354A9"/>
    <w:rsid w:val="00B364C0"/>
    <w:rsid w:val="00B52D24"/>
    <w:rsid w:val="00B710FC"/>
    <w:rsid w:val="00B73910"/>
    <w:rsid w:val="00BE1081"/>
    <w:rsid w:val="00C06AEB"/>
    <w:rsid w:val="00C14A5B"/>
    <w:rsid w:val="00C34A54"/>
    <w:rsid w:val="00C57188"/>
    <w:rsid w:val="00C60E5A"/>
    <w:rsid w:val="00C72846"/>
    <w:rsid w:val="00C86E07"/>
    <w:rsid w:val="00CB3A66"/>
    <w:rsid w:val="00CF334A"/>
    <w:rsid w:val="00D40077"/>
    <w:rsid w:val="00D72D5E"/>
    <w:rsid w:val="00D748B0"/>
    <w:rsid w:val="00DA4D60"/>
    <w:rsid w:val="00DC06AB"/>
    <w:rsid w:val="00DE5AE9"/>
    <w:rsid w:val="00E75126"/>
    <w:rsid w:val="00E96F9F"/>
    <w:rsid w:val="00EC74E1"/>
    <w:rsid w:val="00ED31BB"/>
    <w:rsid w:val="00EF72C1"/>
    <w:rsid w:val="00F2669A"/>
    <w:rsid w:val="00F26748"/>
    <w:rsid w:val="00F874CF"/>
    <w:rsid w:val="00FA4DCE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2DC1"/>
  <w15:docId w15:val="{D6F1464D-4742-422E-9A12-AC941A70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6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Normal"/>
    <w:uiPriority w:val="34"/>
    <w:qFormat/>
    <w:rsid w:val="00A770BB"/>
    <w:pPr>
      <w:ind w:left="720"/>
      <w:contextualSpacing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Zoran Tir</cp:lastModifiedBy>
  <cp:revision>14</cp:revision>
  <dcterms:created xsi:type="dcterms:W3CDTF">2024-03-23T15:33:00Z</dcterms:created>
  <dcterms:modified xsi:type="dcterms:W3CDTF">2024-05-15T19:45:00Z</dcterms:modified>
</cp:coreProperties>
</file>