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35E1E1CF" w:rsidR="00B741F1" w:rsidRPr="00B741F1" w:rsidRDefault="00D67B11" w:rsidP="00B741F1">
      <w:pPr>
        <w:tabs>
          <w:tab w:val="center" w:pos="468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35A080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15540" cy="1089407"/>
                <wp:effectExtent l="0" t="0" r="3810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1089407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DA8D6" id="Group 365" o:spid="_x0000_s1026" style="position:absolute;margin-left:0;margin-top:0;width:190.2pt;height:85.8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Mo20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a5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324C221C" w:rsidR="00B11DEC" w:rsidRPr="00B741F1" w:rsidRDefault="00B741F1" w:rsidP="00B741F1">
      <w:pPr>
        <w:pStyle w:val="a5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Pr="00B741F1">
        <w:rPr>
          <w:b/>
          <w:bCs/>
          <w:color w:val="FF0000"/>
          <w:sz w:val="36"/>
          <w:szCs w:val="36"/>
        </w:rPr>
        <w:t>1. SAVEZNI TRENING</w:t>
      </w:r>
    </w:p>
    <w:p w14:paraId="64B211E5" w14:textId="654F8979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Pr="00516B15">
        <w:rPr>
          <w:b/>
          <w:bCs/>
          <w:color w:val="0070C0"/>
          <w:sz w:val="28"/>
          <w:szCs w:val="16"/>
        </w:rPr>
        <w:t>05.03.2023.</w:t>
      </w:r>
    </w:p>
    <w:p w14:paraId="187F63F1" w14:textId="15F0FFE1" w:rsidR="00E05612" w:rsidRDefault="00673BD6" w:rsidP="00E05612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E05612">
        <w:rPr>
          <w:rFonts w:ascii="Calibri" w:eastAsia="Times New Roman" w:hAnsi="Calibri" w:cs="Times New Roman"/>
          <w:b/>
          <w:sz w:val="28"/>
          <w:szCs w:val="28"/>
        </w:rPr>
        <w:t>GODIŠTE:   2010.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E05612" w14:paraId="2686C1D7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9D031" w14:textId="77777777" w:rsidR="00E05612" w:rsidRDefault="00E0561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4D81E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3DB73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E05612" w14:paraId="0C445F9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720A3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C449" w14:textId="7D7F4E6F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11C3" w14:textId="6A7A8385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Vizura-Beograd</w:t>
            </w:r>
          </w:p>
        </w:tc>
      </w:tr>
      <w:tr w:rsidR="00E05612" w14:paraId="3E11B0F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450CA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37EA" w14:textId="14CC87C4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E062" w14:textId="6DF331ED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Vizura-Beograd</w:t>
            </w:r>
          </w:p>
        </w:tc>
      </w:tr>
      <w:tr w:rsidR="00E05612" w14:paraId="7AC606B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E073C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6209" w14:textId="7D7CC1D0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Tepić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D9ED" w14:textId="29B6FF39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Mondo basket-Beograd</w:t>
            </w:r>
          </w:p>
        </w:tc>
      </w:tr>
      <w:tr w:rsidR="00E05612" w14:paraId="29F218EE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CFF2A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AFD3" w14:textId="45A19EDC" w:rsidR="00E05612" w:rsidRPr="00666855" w:rsidRDefault="00666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Bodrožić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E2A8" w14:textId="39F85218" w:rsidR="00E05612" w:rsidRPr="00666855" w:rsidRDefault="00666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basket-Beograd</w:t>
            </w:r>
          </w:p>
        </w:tc>
      </w:tr>
      <w:tr w:rsidR="00E05612" w14:paraId="7F01B0A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32A64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268E" w14:textId="1972368E" w:rsidR="00E05612" w:rsidRPr="00666855" w:rsidRDefault="009B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9E275" w14:textId="2D88686E" w:rsidR="00E05612" w:rsidRPr="00666855" w:rsidRDefault="009B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E05612" w14:paraId="64B30C10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27371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BD98" w14:textId="1C920CDD" w:rsidR="00E05612" w:rsidRPr="00666855" w:rsidRDefault="009B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Jurić Iva Pavla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60B1" w14:textId="6D54AF94" w:rsidR="00E05612" w:rsidRPr="00666855" w:rsidRDefault="009B4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basket-Beograd</w:t>
            </w:r>
          </w:p>
        </w:tc>
      </w:tr>
      <w:tr w:rsidR="00E05612" w14:paraId="2BC2731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B0A2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1A21" w14:textId="06B8B1CF" w:rsidR="00E05612" w:rsidRPr="00666855" w:rsidRDefault="00AD4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Maksimović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A57AD" w14:textId="7D31EFBC" w:rsidR="00E05612" w:rsidRPr="00666855" w:rsidRDefault="00AD4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E05612" w14:paraId="22635D4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550AE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0690" w14:textId="45054886" w:rsidR="00E05612" w:rsidRPr="00666855" w:rsidRDefault="00AD4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CF8" w14:textId="45201CEE" w:rsidR="00E05612" w:rsidRPr="00666855" w:rsidRDefault="00AD4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Sivac-Sivac</w:t>
            </w:r>
          </w:p>
        </w:tc>
      </w:tr>
      <w:tr w:rsidR="00E05612" w14:paraId="21C77981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FE7A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86311" w14:textId="6FE4A290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Ibralić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D475B" w14:textId="1F0987E3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Selekta-</w:t>
            </w:r>
            <w:r w:rsidR="00E02F90">
              <w:rPr>
                <w:sz w:val="28"/>
                <w:szCs w:val="28"/>
              </w:rPr>
              <w:t>Sremska Kamenica</w:t>
            </w:r>
          </w:p>
        </w:tc>
      </w:tr>
      <w:tr w:rsidR="00E05612" w14:paraId="08ECC9F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CFEAF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81F3" w14:textId="2C8EAEC4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Jevrić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2337" w14:textId="4B013DB0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E05612" w14:paraId="7548F728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485D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116DE" w14:textId="4E084511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Obučina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F885" w14:textId="2FE3569D" w:rsidR="00E05612" w:rsidRPr="00666855" w:rsidRDefault="002C2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Kovin-Kovin</w:t>
            </w:r>
          </w:p>
        </w:tc>
      </w:tr>
      <w:tr w:rsidR="00E05612" w14:paraId="73C4B81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EA8A7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D087" w14:textId="35076835" w:rsidR="00E05612" w:rsidRPr="00666855" w:rsidRDefault="006B5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Bata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BE49" w14:textId="2903F0B5" w:rsidR="00E05612" w:rsidRPr="00666855" w:rsidRDefault="006B5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Senta-Senta</w:t>
            </w:r>
          </w:p>
        </w:tc>
      </w:tr>
      <w:tr w:rsidR="00E05612" w14:paraId="767E4093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D4FF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6239D" w14:textId="55064C14" w:rsidR="00E05612" w:rsidRPr="00666855" w:rsidRDefault="00CC7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Baljak Danka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103DE" w14:textId="4C098FF3" w:rsidR="00E05612" w:rsidRPr="00666855" w:rsidRDefault="00CC7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3D2139" w14:paraId="7C8C9B23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3AF1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0CFD" w14:textId="0ECF7269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0CCC" w14:textId="4764D978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3D2139" w14:paraId="37DF3A6D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89449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D970C" w14:textId="02F7BAB2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8A218" w14:textId="74C1F9EE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3D2139" w14:paraId="12C3C12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3AEC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E229D" w14:textId="28763D5F" w:rsidR="003D2139" w:rsidRPr="00666855" w:rsidRDefault="009362FF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A154" w14:textId="70042550" w:rsidR="003D2139" w:rsidRPr="00666855" w:rsidRDefault="009362FF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3D2139" w14:paraId="60FB373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59A08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0CD4" w14:textId="2703F120" w:rsidR="003D2139" w:rsidRPr="00666855" w:rsidRDefault="00765846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ED3" w14:textId="1E008B6A" w:rsidR="003D2139" w:rsidRPr="00666855" w:rsidRDefault="00765846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3D2139" w14:paraId="3E18503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9D37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0518" w14:textId="47C703D5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Vučković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59D0" w14:textId="465868D7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3D2139" w14:paraId="4183239B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A04AE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2519D" w14:textId="4819DCD0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DC0A" w14:textId="304ADB36" w:rsidR="003D2139" w:rsidRPr="00666855" w:rsidRDefault="003D2139" w:rsidP="003D213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127CB4">
              <w:rPr>
                <w:sz w:val="28"/>
                <w:szCs w:val="28"/>
              </w:rPr>
              <w:t>O-</w:t>
            </w:r>
            <w:r>
              <w:rPr>
                <w:sz w:val="28"/>
                <w:szCs w:val="28"/>
              </w:rPr>
              <w:t>015-Loznica</w:t>
            </w:r>
          </w:p>
        </w:tc>
      </w:tr>
      <w:tr w:rsidR="003D2139" w14:paraId="7D1772B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F15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774D" w14:textId="72F2C736" w:rsidR="003D2139" w:rsidRPr="00666855" w:rsidRDefault="003D2139" w:rsidP="003D213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18350" w14:textId="52B1609E" w:rsidR="003D2139" w:rsidRPr="00666855" w:rsidRDefault="003D2139" w:rsidP="003D213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Trijumf-</w:t>
            </w:r>
            <w:r w:rsidR="002C2E08">
              <w:rPr>
                <w:sz w:val="28"/>
                <w:szCs w:val="28"/>
                <w:lang w:val="sr-Latn-CS"/>
              </w:rPr>
              <w:t>Niš</w:t>
            </w:r>
          </w:p>
        </w:tc>
      </w:tr>
      <w:tr w:rsidR="003D2139" w14:paraId="0ACFA4D7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80051" w14:textId="77777777" w:rsidR="003D2139" w:rsidRDefault="003D2139" w:rsidP="003D21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DB65" w14:textId="7A8F3EA8" w:rsidR="003D2139" w:rsidRPr="00666855" w:rsidRDefault="003D2139" w:rsidP="003D213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DA5D4" w14:textId="15D3FB32" w:rsidR="003D2139" w:rsidRPr="00666855" w:rsidRDefault="003D2139" w:rsidP="003D213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Napredak-Aleksinac</w:t>
            </w:r>
          </w:p>
        </w:tc>
      </w:tr>
      <w:tr w:rsidR="003D2139" w14:paraId="27756CD0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37205" w14:textId="77777777" w:rsidR="003D2139" w:rsidRDefault="003D2139" w:rsidP="003D21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0035" w14:textId="02FD1D82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6DBA7" w14:textId="123D5F38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Gimnazijalac-Pirot</w:t>
            </w:r>
          </w:p>
        </w:tc>
      </w:tr>
      <w:tr w:rsidR="003D2139" w14:paraId="09B35C8D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248D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2FE1" w14:textId="1A49FBEF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Popović Klara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0B1D6" w14:textId="1B054677" w:rsidR="003D2139" w:rsidRPr="00666855" w:rsidRDefault="003D2139" w:rsidP="003D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Imperijum-</w:t>
            </w:r>
            <w:r w:rsidR="002C2E08">
              <w:rPr>
                <w:sz w:val="28"/>
                <w:szCs w:val="28"/>
              </w:rPr>
              <w:t>Leskovac</w:t>
            </w:r>
          </w:p>
        </w:tc>
      </w:tr>
      <w:tr w:rsidR="003D2139" w14:paraId="6A1D4475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3FB9" w14:textId="77777777" w:rsidR="003D2139" w:rsidRDefault="003D2139" w:rsidP="003D2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38662" w14:textId="16E58872" w:rsidR="003D2139" w:rsidRPr="00666855" w:rsidRDefault="003D2139" w:rsidP="003D213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1FD6" w14:textId="44718D99" w:rsidR="003D2139" w:rsidRPr="00666855" w:rsidRDefault="003D2139" w:rsidP="003D21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Student-Niš</w:t>
            </w:r>
          </w:p>
        </w:tc>
      </w:tr>
    </w:tbl>
    <w:p w14:paraId="7FD83609" w14:textId="77777777" w:rsidR="00E05612" w:rsidRDefault="00E05612" w:rsidP="00E05612">
      <w:pPr>
        <w:pStyle w:val="a5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Treneri:</w:t>
      </w:r>
    </w:p>
    <w:p w14:paraId="249DE8F0" w14:textId="333BFBA0" w:rsidR="00E05612" w:rsidRDefault="00E05612" w:rsidP="00E05612">
      <w:pPr>
        <w:pStyle w:val="a5"/>
        <w:numPr>
          <w:ilvl w:val="1"/>
          <w:numId w:val="3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</w:t>
      </w:r>
      <w:r w:rsidR="006B5528">
        <w:rPr>
          <w:b/>
          <w:color w:val="FF0000"/>
          <w:sz w:val="28"/>
          <w:szCs w:val="32"/>
        </w:rPr>
        <w:t>Renata Stepanović</w:t>
      </w:r>
      <w:r>
        <w:rPr>
          <w:b/>
          <w:color w:val="FF0000"/>
          <w:sz w:val="28"/>
          <w:szCs w:val="32"/>
        </w:rPr>
        <w:t xml:space="preserve"> </w:t>
      </w:r>
    </w:p>
    <w:p w14:paraId="093AA798" w14:textId="11F7B4E4" w:rsidR="00F54DCF" w:rsidRPr="00E05612" w:rsidRDefault="00E05612" w:rsidP="00957C6E">
      <w:pPr>
        <w:pStyle w:val="a5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color w:val="FF0000"/>
          <w:sz w:val="28"/>
          <w:szCs w:val="32"/>
        </w:rPr>
        <w:t xml:space="preserve">Ekipa B – </w:t>
      </w:r>
      <w:r w:rsidR="006B5528">
        <w:rPr>
          <w:b/>
          <w:color w:val="FF0000"/>
          <w:sz w:val="28"/>
          <w:szCs w:val="32"/>
        </w:rPr>
        <w:t>Nikola Stojanović</w:t>
      </w:r>
    </w:p>
    <w:sectPr w:rsidR="00F54DCF" w:rsidRPr="00E05612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2"/>
  </w:num>
  <w:num w:numId="2" w16cid:durableId="1012030356">
    <w:abstractNumId w:val="0"/>
  </w:num>
  <w:num w:numId="3" w16cid:durableId="90421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220BD"/>
    <w:rsid w:val="0003498B"/>
    <w:rsid w:val="0008436A"/>
    <w:rsid w:val="00085493"/>
    <w:rsid w:val="000E16E0"/>
    <w:rsid w:val="00103ACF"/>
    <w:rsid w:val="00127CB4"/>
    <w:rsid w:val="001350A0"/>
    <w:rsid w:val="00136DAE"/>
    <w:rsid w:val="0014311D"/>
    <w:rsid w:val="00167E5E"/>
    <w:rsid w:val="00180666"/>
    <w:rsid w:val="001C032E"/>
    <w:rsid w:val="001D57C4"/>
    <w:rsid w:val="001E7728"/>
    <w:rsid w:val="0025643D"/>
    <w:rsid w:val="002900E4"/>
    <w:rsid w:val="002B2E52"/>
    <w:rsid w:val="002C2E08"/>
    <w:rsid w:val="002E67B5"/>
    <w:rsid w:val="002F56B4"/>
    <w:rsid w:val="003015E3"/>
    <w:rsid w:val="00311DE3"/>
    <w:rsid w:val="0035275E"/>
    <w:rsid w:val="003A1BD0"/>
    <w:rsid w:val="003B5F3F"/>
    <w:rsid w:val="003D2139"/>
    <w:rsid w:val="003D5866"/>
    <w:rsid w:val="003E7E7F"/>
    <w:rsid w:val="003F3D32"/>
    <w:rsid w:val="0043412E"/>
    <w:rsid w:val="00464412"/>
    <w:rsid w:val="00483531"/>
    <w:rsid w:val="00490DFE"/>
    <w:rsid w:val="004B298F"/>
    <w:rsid w:val="004F1A49"/>
    <w:rsid w:val="00516B15"/>
    <w:rsid w:val="005476CD"/>
    <w:rsid w:val="005640F3"/>
    <w:rsid w:val="00575712"/>
    <w:rsid w:val="005D3BFB"/>
    <w:rsid w:val="0060285C"/>
    <w:rsid w:val="006216EC"/>
    <w:rsid w:val="00647829"/>
    <w:rsid w:val="00666855"/>
    <w:rsid w:val="00673BD6"/>
    <w:rsid w:val="006B5528"/>
    <w:rsid w:val="00705DF3"/>
    <w:rsid w:val="00705F28"/>
    <w:rsid w:val="007227A1"/>
    <w:rsid w:val="00737071"/>
    <w:rsid w:val="00765846"/>
    <w:rsid w:val="00795A9F"/>
    <w:rsid w:val="007A04EC"/>
    <w:rsid w:val="007A346E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D367A"/>
    <w:rsid w:val="009340BD"/>
    <w:rsid w:val="009362FF"/>
    <w:rsid w:val="00957C6E"/>
    <w:rsid w:val="00977121"/>
    <w:rsid w:val="009B12C1"/>
    <w:rsid w:val="009B4B7E"/>
    <w:rsid w:val="009D09E2"/>
    <w:rsid w:val="00A05241"/>
    <w:rsid w:val="00A40CC2"/>
    <w:rsid w:val="00A7269F"/>
    <w:rsid w:val="00AB104E"/>
    <w:rsid w:val="00AD47E7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560A9"/>
    <w:rsid w:val="00C5777E"/>
    <w:rsid w:val="00C747F9"/>
    <w:rsid w:val="00CC7F5E"/>
    <w:rsid w:val="00CD5D85"/>
    <w:rsid w:val="00D16A5E"/>
    <w:rsid w:val="00D222FC"/>
    <w:rsid w:val="00D35284"/>
    <w:rsid w:val="00D42833"/>
    <w:rsid w:val="00D5462B"/>
    <w:rsid w:val="00D67B11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2F90"/>
    <w:rsid w:val="00E05612"/>
    <w:rsid w:val="00E05D5C"/>
    <w:rsid w:val="00E12033"/>
    <w:rsid w:val="00E37C87"/>
    <w:rsid w:val="00E60E13"/>
    <w:rsid w:val="00E81BA7"/>
    <w:rsid w:val="00E91D98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673BD6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"/>
    <w:uiPriority w:val="99"/>
    <w:unhideWhenUsed/>
    <w:rsid w:val="00167E5E"/>
    <w:rPr>
      <w:color w:val="0000FF" w:themeColor="hyperlink"/>
      <w:u w:val="single"/>
    </w:rPr>
  </w:style>
  <w:style w:type="paragraph" w:styleId="a5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a0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17</cp:revision>
  <dcterms:created xsi:type="dcterms:W3CDTF">2023-02-08T10:47:00Z</dcterms:created>
  <dcterms:modified xsi:type="dcterms:W3CDTF">2023-02-23T11:47:00Z</dcterms:modified>
</cp:coreProperties>
</file>